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DBE31" w14:textId="50520314" w:rsidR="00DE0245" w:rsidRPr="000A5428" w:rsidRDefault="0018428B" w:rsidP="000A5428">
      <w:pPr>
        <w:pStyle w:val="a7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A5428">
        <w:rPr>
          <w:rFonts w:ascii="Times New Roman" w:hAnsi="Times New Roman" w:cs="Times New Roman"/>
          <w:sz w:val="28"/>
          <w:szCs w:val="28"/>
          <w:lang w:val="uk-UA"/>
        </w:rPr>
        <w:t>Біла церква</w:t>
      </w:r>
    </w:p>
    <w:p w14:paraId="3003D8CC" w14:textId="125EF108" w:rsidR="0018428B" w:rsidRPr="000A5428" w:rsidRDefault="0018428B" w:rsidP="000A5428">
      <w:pPr>
        <w:pStyle w:val="a7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A5428">
        <w:rPr>
          <w:rFonts w:ascii="Times New Roman" w:hAnsi="Times New Roman" w:cs="Times New Roman"/>
          <w:sz w:val="28"/>
          <w:szCs w:val="28"/>
          <w:lang w:val="uk-UA"/>
        </w:rPr>
        <w:t>Millennium Aerial Studio</w:t>
      </w:r>
    </w:p>
    <w:p w14:paraId="53E0DB78" w14:textId="5E130CF9" w:rsidR="0018428B" w:rsidRPr="000A5428" w:rsidRDefault="0018428B" w:rsidP="000A5428">
      <w:pPr>
        <w:pStyle w:val="a7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A5428">
        <w:rPr>
          <w:rFonts w:ascii="Times New Roman" w:hAnsi="Times New Roman" w:cs="Times New Roman"/>
          <w:sz w:val="28"/>
          <w:szCs w:val="28"/>
          <w:lang w:val="uk-UA"/>
        </w:rPr>
        <w:t>Дніпро</w:t>
      </w:r>
    </w:p>
    <w:p w14:paraId="5420AC72" w14:textId="49A43B33" w:rsidR="0018428B" w:rsidRPr="000A5428" w:rsidRDefault="0018428B" w:rsidP="000A5428">
      <w:pPr>
        <w:pStyle w:val="a7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A5428">
        <w:rPr>
          <w:rFonts w:ascii="Times New Roman" w:hAnsi="Times New Roman" w:cs="Times New Roman"/>
          <w:sz w:val="28"/>
          <w:szCs w:val="28"/>
          <w:lang w:val="uk-UA"/>
        </w:rPr>
        <w:t>спортивно-циркова студія KrisStyle</w:t>
      </w:r>
    </w:p>
    <w:p w14:paraId="12352729" w14:textId="4AAD5562" w:rsidR="0018428B" w:rsidRPr="000A5428" w:rsidRDefault="0018428B" w:rsidP="000A5428">
      <w:pPr>
        <w:pStyle w:val="a7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A5428">
        <w:rPr>
          <w:rFonts w:ascii="Times New Roman" w:hAnsi="Times New Roman" w:cs="Times New Roman"/>
          <w:sz w:val="28"/>
          <w:szCs w:val="28"/>
          <w:lang w:val="uk-UA"/>
        </w:rPr>
        <w:t xml:space="preserve"> wellery aerial gymnastics studio</w:t>
      </w:r>
    </w:p>
    <w:p w14:paraId="591F8F65" w14:textId="77777777" w:rsidR="0018428B" w:rsidRPr="000A5428" w:rsidRDefault="0018428B" w:rsidP="000A5428">
      <w:pPr>
        <w:pStyle w:val="a7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A5428">
        <w:rPr>
          <w:rFonts w:ascii="Times New Roman" w:hAnsi="Times New Roman" w:cs="Times New Roman"/>
          <w:sz w:val="28"/>
          <w:szCs w:val="28"/>
          <w:lang w:val="uk-UA"/>
        </w:rPr>
        <w:t xml:space="preserve">Запоріжжя, </w:t>
      </w:r>
    </w:p>
    <w:p w14:paraId="0B551934" w14:textId="6DE08372" w:rsidR="0018428B" w:rsidRPr="000A5428" w:rsidRDefault="0018428B" w:rsidP="000A5428">
      <w:pPr>
        <w:pStyle w:val="a7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A5428">
        <w:rPr>
          <w:rFonts w:ascii="Times New Roman" w:hAnsi="Times New Roman" w:cs="Times New Roman"/>
          <w:sz w:val="28"/>
          <w:szCs w:val="28"/>
          <w:lang w:val="uk-UA"/>
        </w:rPr>
        <w:t>студія PROF AIR FORCE</w:t>
      </w:r>
    </w:p>
    <w:p w14:paraId="104FF716" w14:textId="4DC6D15A" w:rsidR="0018428B" w:rsidRPr="000A5428" w:rsidRDefault="0018428B" w:rsidP="000A5428">
      <w:pPr>
        <w:pStyle w:val="a7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A5428">
        <w:rPr>
          <w:rFonts w:ascii="Times New Roman" w:hAnsi="Times New Roman" w:cs="Times New Roman"/>
          <w:sz w:val="28"/>
          <w:szCs w:val="28"/>
          <w:lang w:val="uk-UA"/>
        </w:rPr>
        <w:t xml:space="preserve">Кам'янець -Подільський </w:t>
      </w:r>
    </w:p>
    <w:p w14:paraId="1932E027" w14:textId="18954B2D" w:rsidR="0018428B" w:rsidRPr="000A5428" w:rsidRDefault="0018428B" w:rsidP="000A5428">
      <w:pPr>
        <w:pStyle w:val="a7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A5428">
        <w:rPr>
          <w:rFonts w:ascii="Times New Roman" w:hAnsi="Times New Roman" w:cs="Times New Roman"/>
          <w:sz w:val="28"/>
          <w:szCs w:val="28"/>
          <w:lang w:val="uk-UA"/>
        </w:rPr>
        <w:t>Aerial school Fly</w:t>
      </w:r>
    </w:p>
    <w:p w14:paraId="23AFDE06" w14:textId="6BB1A5CF" w:rsidR="0018428B" w:rsidRPr="000A5428" w:rsidRDefault="0018428B" w:rsidP="000A5428">
      <w:pPr>
        <w:pStyle w:val="a7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A5428">
        <w:rPr>
          <w:rFonts w:ascii="Times New Roman" w:hAnsi="Times New Roman" w:cs="Times New Roman"/>
          <w:sz w:val="28"/>
          <w:szCs w:val="28"/>
          <w:lang w:val="uk-UA"/>
        </w:rPr>
        <w:t>студія Angels</w:t>
      </w:r>
    </w:p>
    <w:p w14:paraId="4E1DC5E2" w14:textId="21EF98D4" w:rsidR="0018428B" w:rsidRPr="000A5428" w:rsidRDefault="0018428B" w:rsidP="000A5428">
      <w:pPr>
        <w:pStyle w:val="a7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A5428">
        <w:rPr>
          <w:rFonts w:ascii="Times New Roman" w:hAnsi="Times New Roman" w:cs="Times New Roman"/>
          <w:sz w:val="28"/>
          <w:szCs w:val="28"/>
          <w:lang w:val="uk-UA"/>
        </w:rPr>
        <w:t>Київ</w:t>
      </w:r>
    </w:p>
    <w:p w14:paraId="051CFB8F" w14:textId="09A94558" w:rsidR="0018428B" w:rsidRPr="000A5428" w:rsidRDefault="0018428B" w:rsidP="000A5428">
      <w:pPr>
        <w:pStyle w:val="a7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A5428">
        <w:rPr>
          <w:rFonts w:ascii="Times New Roman" w:hAnsi="Times New Roman" w:cs="Times New Roman"/>
          <w:sz w:val="28"/>
          <w:szCs w:val="28"/>
          <w:lang w:val="uk-UA"/>
        </w:rPr>
        <w:t>Племя</w:t>
      </w:r>
    </w:p>
    <w:p w14:paraId="55EF957D" w14:textId="7B873C63" w:rsidR="0018428B" w:rsidRPr="00C2477D" w:rsidRDefault="0018428B" w:rsidP="000A5428">
      <w:pPr>
        <w:pStyle w:val="a7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A5428">
        <w:rPr>
          <w:rFonts w:ascii="Times New Roman" w:hAnsi="Times New Roman" w:cs="Times New Roman"/>
          <w:sz w:val="28"/>
          <w:szCs w:val="28"/>
          <w:lang w:val="uk-UA"/>
        </w:rPr>
        <w:t>Inversion aerial studio</w:t>
      </w:r>
    </w:p>
    <w:p w14:paraId="25538A49" w14:textId="2DF45FDD" w:rsidR="00C2477D" w:rsidRPr="00C2477D" w:rsidRDefault="00C2477D" w:rsidP="00C2477D">
      <w:pPr>
        <w:pStyle w:val="a7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Коломия</w:t>
      </w:r>
    </w:p>
    <w:p w14:paraId="29F5D612" w14:textId="05E623FB" w:rsidR="00C2477D" w:rsidRPr="000A5428" w:rsidRDefault="00C2477D" w:rsidP="00C2477D">
      <w:pPr>
        <w:pStyle w:val="a7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Школа танцю Наталії Бабинюк</w:t>
      </w:r>
    </w:p>
    <w:p w14:paraId="78AE99C1" w14:textId="70857F38" w:rsidR="003B4A29" w:rsidRPr="000A5428" w:rsidRDefault="003B4A29" w:rsidP="000A5428">
      <w:pPr>
        <w:pStyle w:val="a7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A5428">
        <w:rPr>
          <w:rFonts w:ascii="Times New Roman" w:hAnsi="Times New Roman" w:cs="Times New Roman"/>
          <w:sz w:val="28"/>
          <w:szCs w:val="28"/>
          <w:lang w:val="uk-UA"/>
        </w:rPr>
        <w:t xml:space="preserve">Коростень </w:t>
      </w:r>
    </w:p>
    <w:p w14:paraId="4939F7B6" w14:textId="4FE0EDFD" w:rsidR="003B4A29" w:rsidRPr="000A5428" w:rsidRDefault="003B4A29" w:rsidP="000A5428">
      <w:pPr>
        <w:pStyle w:val="a7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A5428">
        <w:rPr>
          <w:rFonts w:ascii="Times New Roman" w:hAnsi="Times New Roman" w:cs="Times New Roman"/>
          <w:sz w:val="28"/>
          <w:szCs w:val="28"/>
          <w:lang w:val="uk-UA"/>
        </w:rPr>
        <w:t>Art of fly studio</w:t>
      </w:r>
    </w:p>
    <w:p w14:paraId="2E17E140" w14:textId="68EB59BD" w:rsidR="0018428B" w:rsidRPr="000A5428" w:rsidRDefault="0018428B" w:rsidP="000A5428">
      <w:pPr>
        <w:pStyle w:val="a7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A5428">
        <w:rPr>
          <w:rFonts w:ascii="Times New Roman" w:hAnsi="Times New Roman" w:cs="Times New Roman"/>
          <w:sz w:val="28"/>
          <w:szCs w:val="28"/>
          <w:lang w:val="uk-UA"/>
        </w:rPr>
        <w:t>Краків</w:t>
      </w:r>
    </w:p>
    <w:p w14:paraId="22FA2E6C" w14:textId="7B734299" w:rsidR="0018428B" w:rsidRPr="000A5428" w:rsidRDefault="0018428B" w:rsidP="000A5428">
      <w:pPr>
        <w:pStyle w:val="a7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A5428">
        <w:rPr>
          <w:rFonts w:ascii="Times New Roman" w:hAnsi="Times New Roman" w:cs="Times New Roman"/>
          <w:sz w:val="28"/>
          <w:szCs w:val="28"/>
          <w:lang w:val="uk-UA"/>
        </w:rPr>
        <w:t>Pole now</w:t>
      </w:r>
    </w:p>
    <w:p w14:paraId="5F018E8D" w14:textId="77777777" w:rsidR="0018428B" w:rsidRPr="000A5428" w:rsidRDefault="0018428B" w:rsidP="000A5428">
      <w:pPr>
        <w:pStyle w:val="a7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A5428">
        <w:rPr>
          <w:rFonts w:ascii="Times New Roman" w:hAnsi="Times New Roman" w:cs="Times New Roman"/>
          <w:sz w:val="28"/>
          <w:szCs w:val="28"/>
          <w:lang w:val="uk-UA"/>
        </w:rPr>
        <w:t xml:space="preserve">Кременчук </w:t>
      </w:r>
    </w:p>
    <w:p w14:paraId="0D8553E1" w14:textId="16A8A653" w:rsidR="0018428B" w:rsidRPr="000A5428" w:rsidRDefault="0018428B" w:rsidP="000A5428">
      <w:pPr>
        <w:pStyle w:val="a7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A5428">
        <w:rPr>
          <w:rFonts w:ascii="Times New Roman" w:hAnsi="Times New Roman" w:cs="Times New Roman"/>
          <w:sz w:val="28"/>
          <w:szCs w:val="28"/>
          <w:lang w:val="uk-UA"/>
        </w:rPr>
        <w:t>студія «Spirit dance space”</w:t>
      </w:r>
    </w:p>
    <w:p w14:paraId="6484D634" w14:textId="33C0D6C2" w:rsidR="0018428B" w:rsidRPr="000A5428" w:rsidRDefault="0018428B" w:rsidP="000A5428">
      <w:pPr>
        <w:pStyle w:val="a7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A5428">
        <w:rPr>
          <w:rFonts w:ascii="Times New Roman" w:hAnsi="Times New Roman" w:cs="Times New Roman"/>
          <w:sz w:val="28"/>
          <w:szCs w:val="28"/>
          <w:lang w:val="uk-UA"/>
        </w:rPr>
        <w:t>Кривий Ріг</w:t>
      </w:r>
    </w:p>
    <w:p w14:paraId="58638967" w14:textId="5D9BE7F6" w:rsidR="0018428B" w:rsidRPr="000A5428" w:rsidRDefault="0018428B" w:rsidP="000A5428">
      <w:pPr>
        <w:pStyle w:val="a7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A5428">
        <w:rPr>
          <w:rFonts w:ascii="Times New Roman" w:hAnsi="Times New Roman" w:cs="Times New Roman"/>
          <w:sz w:val="28"/>
          <w:szCs w:val="28"/>
          <w:lang w:val="uk-UA"/>
        </w:rPr>
        <w:t>TITANIUM DANCE ім.Дар'ї Курдель</w:t>
      </w:r>
    </w:p>
    <w:p w14:paraId="31254B15" w14:textId="1CAE4474" w:rsidR="0018428B" w:rsidRPr="000A5428" w:rsidRDefault="0018428B" w:rsidP="000A5428">
      <w:pPr>
        <w:pStyle w:val="a7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A5428">
        <w:rPr>
          <w:rFonts w:ascii="Times New Roman" w:hAnsi="Times New Roman" w:cs="Times New Roman"/>
          <w:sz w:val="28"/>
          <w:szCs w:val="28"/>
          <w:lang w:val="uk-UA"/>
        </w:rPr>
        <w:t>Lady marmalade</w:t>
      </w:r>
    </w:p>
    <w:p w14:paraId="51A5E161" w14:textId="7A8D408F" w:rsidR="0018428B" w:rsidRPr="000A5428" w:rsidRDefault="0018428B" w:rsidP="000A5428">
      <w:pPr>
        <w:pStyle w:val="a7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A5428">
        <w:rPr>
          <w:rFonts w:ascii="Times New Roman" w:hAnsi="Times New Roman" w:cs="Times New Roman"/>
          <w:sz w:val="28"/>
          <w:szCs w:val="28"/>
          <w:lang w:val="uk-UA"/>
        </w:rPr>
        <w:t>.Lady Dance Studio</w:t>
      </w:r>
    </w:p>
    <w:p w14:paraId="0735E379" w14:textId="77777777" w:rsidR="0018428B" w:rsidRPr="000A5428" w:rsidRDefault="0018428B" w:rsidP="000A5428">
      <w:pPr>
        <w:pStyle w:val="a7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A5428">
        <w:rPr>
          <w:rFonts w:ascii="Times New Roman" w:hAnsi="Times New Roman" w:cs="Times New Roman"/>
          <w:sz w:val="28"/>
          <w:szCs w:val="28"/>
          <w:lang w:val="uk-UA"/>
        </w:rPr>
        <w:t xml:space="preserve">Луцьк </w:t>
      </w:r>
    </w:p>
    <w:p w14:paraId="5568D065" w14:textId="2D85F5DD" w:rsidR="0018428B" w:rsidRPr="000A5428" w:rsidRDefault="0018428B" w:rsidP="000A5428">
      <w:pPr>
        <w:pStyle w:val="a7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A5428">
        <w:rPr>
          <w:rFonts w:ascii="Times New Roman" w:hAnsi="Times New Roman" w:cs="Times New Roman"/>
          <w:sz w:val="28"/>
          <w:szCs w:val="28"/>
          <w:lang w:val="uk-UA"/>
        </w:rPr>
        <w:t>студія "Katy pole dance"</w:t>
      </w:r>
    </w:p>
    <w:p w14:paraId="59843C99" w14:textId="65958FAB" w:rsidR="0018428B" w:rsidRPr="000A5428" w:rsidRDefault="0018428B" w:rsidP="000A5428">
      <w:pPr>
        <w:pStyle w:val="a7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A5428">
        <w:rPr>
          <w:rFonts w:ascii="Times New Roman" w:hAnsi="Times New Roman" w:cs="Times New Roman"/>
          <w:sz w:val="28"/>
          <w:szCs w:val="28"/>
          <w:lang w:val="uk-UA"/>
        </w:rPr>
        <w:t>Aprelieva TEAM</w:t>
      </w:r>
    </w:p>
    <w:p w14:paraId="5652EE1C" w14:textId="77777777" w:rsidR="0018428B" w:rsidRPr="000A5428" w:rsidRDefault="0018428B" w:rsidP="000A5428">
      <w:pPr>
        <w:pStyle w:val="a7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A5428">
        <w:rPr>
          <w:rFonts w:ascii="Times New Roman" w:hAnsi="Times New Roman" w:cs="Times New Roman"/>
          <w:sz w:val="28"/>
          <w:szCs w:val="28"/>
          <w:lang w:val="uk-UA"/>
        </w:rPr>
        <w:t>Львів</w:t>
      </w:r>
    </w:p>
    <w:p w14:paraId="0C8F2621" w14:textId="4A1D04EE" w:rsidR="0018428B" w:rsidRPr="000A5428" w:rsidRDefault="0018428B" w:rsidP="000A5428">
      <w:pPr>
        <w:pStyle w:val="a7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A5428">
        <w:rPr>
          <w:rFonts w:ascii="Times New Roman" w:hAnsi="Times New Roman" w:cs="Times New Roman"/>
          <w:sz w:val="28"/>
          <w:szCs w:val="28"/>
          <w:lang w:val="uk-UA"/>
        </w:rPr>
        <w:t>Lova Sport Studio</w:t>
      </w:r>
    </w:p>
    <w:p w14:paraId="24CAE3EF" w14:textId="16970857" w:rsidR="003B4A29" w:rsidRPr="000A5428" w:rsidRDefault="003B4A29" w:rsidP="000A5428">
      <w:pPr>
        <w:pStyle w:val="a7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A542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Нововолинськ</w:t>
      </w:r>
    </w:p>
    <w:p w14:paraId="12C34972" w14:textId="70FFEA42" w:rsidR="0018428B" w:rsidRPr="000A5428" w:rsidRDefault="003B4A29" w:rsidP="000A5428">
      <w:pPr>
        <w:pStyle w:val="a7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A5428">
        <w:rPr>
          <w:rFonts w:ascii="Times New Roman" w:hAnsi="Times New Roman" w:cs="Times New Roman"/>
          <w:sz w:val="28"/>
          <w:szCs w:val="28"/>
          <w:lang w:val="uk-UA"/>
        </w:rPr>
        <w:t>Aprelieva team</w:t>
      </w:r>
    </w:p>
    <w:p w14:paraId="5680A601" w14:textId="77777777" w:rsidR="003B4A29" w:rsidRPr="000A5428" w:rsidRDefault="003B4A29" w:rsidP="000A5428">
      <w:pPr>
        <w:pStyle w:val="a7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A5428">
        <w:rPr>
          <w:rFonts w:ascii="Times New Roman" w:hAnsi="Times New Roman" w:cs="Times New Roman"/>
          <w:sz w:val="28"/>
          <w:szCs w:val="28"/>
          <w:lang w:val="uk-UA"/>
        </w:rPr>
        <w:t xml:space="preserve">Рівне, </w:t>
      </w:r>
    </w:p>
    <w:p w14:paraId="7D36AE4E" w14:textId="378DD066" w:rsidR="003B4A29" w:rsidRPr="000A5428" w:rsidRDefault="003B4A29" w:rsidP="000A5428">
      <w:pPr>
        <w:pStyle w:val="a7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A5428">
        <w:rPr>
          <w:rFonts w:ascii="Times New Roman" w:hAnsi="Times New Roman" w:cs="Times New Roman"/>
          <w:sz w:val="28"/>
          <w:szCs w:val="28"/>
          <w:lang w:val="uk-UA"/>
        </w:rPr>
        <w:t>Sova Pole Studio</w:t>
      </w:r>
    </w:p>
    <w:p w14:paraId="1F7FEE7C" w14:textId="0DD2CB1B" w:rsidR="003B4A29" w:rsidRPr="000A5428" w:rsidRDefault="003B4A29" w:rsidP="000A5428">
      <w:pPr>
        <w:pStyle w:val="a7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A5428">
        <w:rPr>
          <w:rFonts w:ascii="Times New Roman" w:hAnsi="Times New Roman" w:cs="Times New Roman"/>
          <w:sz w:val="28"/>
          <w:szCs w:val="28"/>
          <w:lang w:val="uk-UA"/>
        </w:rPr>
        <w:t>Зразкова естрадно-циркова студія «Eridan»</w:t>
      </w:r>
    </w:p>
    <w:p w14:paraId="5AAB566A" w14:textId="2E29316A" w:rsidR="003B4A29" w:rsidRPr="00C2477D" w:rsidRDefault="003B4A29" w:rsidP="000A5428">
      <w:pPr>
        <w:pStyle w:val="a7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A5428">
        <w:rPr>
          <w:rFonts w:ascii="Times New Roman" w:hAnsi="Times New Roman" w:cs="Times New Roman"/>
          <w:sz w:val="28"/>
          <w:szCs w:val="28"/>
          <w:lang w:val="uk-UA"/>
        </w:rPr>
        <w:t>Lova Sport</w:t>
      </w:r>
    </w:p>
    <w:p w14:paraId="7EBA6ABA" w14:textId="075BB8CB" w:rsidR="00C2477D" w:rsidRDefault="00C2477D" w:rsidP="00C2477D">
      <w:pPr>
        <w:pStyle w:val="a7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Сміла</w:t>
      </w:r>
    </w:p>
    <w:p w14:paraId="24077078" w14:textId="0585C9D4" w:rsidR="00C2477D" w:rsidRPr="000A5428" w:rsidRDefault="00C2477D" w:rsidP="00C2477D">
      <w:pPr>
        <w:pStyle w:val="a7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FD - studio</w:t>
      </w:r>
    </w:p>
    <w:p w14:paraId="12373CE8" w14:textId="77777777" w:rsidR="003B4A29" w:rsidRPr="000A5428" w:rsidRDefault="003B4A29" w:rsidP="000A5428">
      <w:pPr>
        <w:pStyle w:val="a7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A5428">
        <w:rPr>
          <w:rFonts w:ascii="Times New Roman" w:hAnsi="Times New Roman" w:cs="Times New Roman"/>
          <w:sz w:val="28"/>
          <w:szCs w:val="28"/>
          <w:lang w:val="uk-UA"/>
        </w:rPr>
        <w:t>Суми</w:t>
      </w:r>
    </w:p>
    <w:p w14:paraId="215FF02B" w14:textId="399131FB" w:rsidR="003B4A29" w:rsidRPr="000A5428" w:rsidRDefault="003B4A29" w:rsidP="000A5428">
      <w:pPr>
        <w:pStyle w:val="a7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A5428">
        <w:rPr>
          <w:rFonts w:ascii="Times New Roman" w:hAnsi="Times New Roman" w:cs="Times New Roman"/>
          <w:sz w:val="28"/>
          <w:szCs w:val="28"/>
          <w:lang w:val="uk-UA"/>
        </w:rPr>
        <w:t>SFERA TEAM</w:t>
      </w:r>
    </w:p>
    <w:p w14:paraId="62CA17F8" w14:textId="11285662" w:rsidR="003B4A29" w:rsidRPr="000A5428" w:rsidRDefault="003B4A29" w:rsidP="000A5428">
      <w:pPr>
        <w:pStyle w:val="a7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A5428">
        <w:rPr>
          <w:rFonts w:ascii="Times New Roman" w:hAnsi="Times New Roman" w:cs="Times New Roman"/>
          <w:sz w:val="28"/>
          <w:szCs w:val="28"/>
          <w:lang w:val="uk-UA"/>
        </w:rPr>
        <w:t>Pole Aerial studio Bova</w:t>
      </w:r>
    </w:p>
    <w:p w14:paraId="23049AC6" w14:textId="01DC4EA6" w:rsidR="003B4A29" w:rsidRPr="000A5428" w:rsidRDefault="003B4A29" w:rsidP="000A5428">
      <w:pPr>
        <w:pStyle w:val="a7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A5428">
        <w:rPr>
          <w:rFonts w:ascii="Times New Roman" w:hAnsi="Times New Roman" w:cs="Times New Roman"/>
          <w:sz w:val="28"/>
          <w:szCs w:val="28"/>
          <w:lang w:val="uk-UA"/>
        </w:rPr>
        <w:t>Pole, aerial &amp; acro centre LEVEL</w:t>
      </w:r>
    </w:p>
    <w:p w14:paraId="0FB5C747" w14:textId="77777777" w:rsidR="003B4A29" w:rsidRPr="000A5428" w:rsidRDefault="003B4A29" w:rsidP="000A5428">
      <w:pPr>
        <w:pStyle w:val="a7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A5428">
        <w:rPr>
          <w:rFonts w:ascii="Times New Roman" w:hAnsi="Times New Roman" w:cs="Times New Roman"/>
          <w:sz w:val="28"/>
          <w:szCs w:val="28"/>
          <w:lang w:val="uk-UA"/>
        </w:rPr>
        <w:t xml:space="preserve"> Ужгород </w:t>
      </w:r>
    </w:p>
    <w:p w14:paraId="6E73F2B8" w14:textId="517EFCD1" w:rsidR="003B4A29" w:rsidRPr="000A5428" w:rsidRDefault="003B4A29" w:rsidP="000A5428">
      <w:pPr>
        <w:pStyle w:val="a7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A5428">
        <w:rPr>
          <w:rFonts w:ascii="Times New Roman" w:hAnsi="Times New Roman" w:cs="Times New Roman"/>
          <w:sz w:val="28"/>
          <w:szCs w:val="28"/>
          <w:lang w:val="uk-UA"/>
        </w:rPr>
        <w:t>4U Dance</w:t>
      </w:r>
    </w:p>
    <w:p w14:paraId="27E9678D" w14:textId="77777777" w:rsidR="00C2477D" w:rsidRPr="000A5428" w:rsidRDefault="00C2477D" w:rsidP="00C2477D">
      <w:pPr>
        <w:pStyle w:val="a7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A5428">
        <w:rPr>
          <w:rFonts w:ascii="Times New Roman" w:hAnsi="Times New Roman" w:cs="Times New Roman"/>
          <w:sz w:val="28"/>
          <w:szCs w:val="28"/>
          <w:lang w:val="uk-UA"/>
        </w:rPr>
        <w:t>Family Sport</w:t>
      </w:r>
    </w:p>
    <w:p w14:paraId="22B812E4" w14:textId="77777777" w:rsidR="003B4A29" w:rsidRPr="000A5428" w:rsidRDefault="003B4A29" w:rsidP="000A5428">
      <w:pPr>
        <w:pStyle w:val="a7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A5428">
        <w:rPr>
          <w:rFonts w:ascii="Times New Roman" w:hAnsi="Times New Roman" w:cs="Times New Roman"/>
          <w:sz w:val="28"/>
          <w:szCs w:val="28"/>
          <w:lang w:val="uk-UA"/>
        </w:rPr>
        <w:t xml:space="preserve">Харків, </w:t>
      </w:r>
    </w:p>
    <w:p w14:paraId="20CD49A9" w14:textId="74CE203F" w:rsidR="003B4A29" w:rsidRPr="000A5428" w:rsidRDefault="003B4A29" w:rsidP="000A5428">
      <w:pPr>
        <w:pStyle w:val="a7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A5428">
        <w:rPr>
          <w:rFonts w:ascii="Times New Roman" w:hAnsi="Times New Roman" w:cs="Times New Roman"/>
          <w:sz w:val="28"/>
          <w:szCs w:val="28"/>
          <w:lang w:val="uk-UA"/>
        </w:rPr>
        <w:t>народний художній колектив естетично- циркова студія "Чародії*"</w:t>
      </w:r>
    </w:p>
    <w:p w14:paraId="06BDC02F" w14:textId="32EB6DD3" w:rsidR="003B4A29" w:rsidRPr="000A5428" w:rsidRDefault="003B4A29" w:rsidP="000A5428">
      <w:pPr>
        <w:pStyle w:val="a7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A5428">
        <w:rPr>
          <w:rFonts w:ascii="Times New Roman" w:hAnsi="Times New Roman" w:cs="Times New Roman"/>
          <w:sz w:val="28"/>
          <w:szCs w:val="28"/>
          <w:lang w:val="uk-UA"/>
        </w:rPr>
        <w:t>Центр Повітряної Гімнастики SPORTTINA</w:t>
      </w:r>
    </w:p>
    <w:p w14:paraId="313522C6" w14:textId="1821D2B5" w:rsidR="003B4A29" w:rsidRPr="000A5428" w:rsidRDefault="003B4A29" w:rsidP="000A5428">
      <w:pPr>
        <w:pStyle w:val="a7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A5428">
        <w:rPr>
          <w:rFonts w:ascii="Times New Roman" w:hAnsi="Times New Roman" w:cs="Times New Roman"/>
          <w:sz w:val="28"/>
          <w:szCs w:val="28"/>
          <w:lang w:val="uk-UA"/>
        </w:rPr>
        <w:t>Bagira Pole dance Studio</w:t>
      </w:r>
    </w:p>
    <w:p w14:paraId="58B11526" w14:textId="1FDEC3CF" w:rsidR="003B4A29" w:rsidRPr="000A5428" w:rsidRDefault="003B4A29" w:rsidP="000A5428">
      <w:pPr>
        <w:pStyle w:val="a7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A5428">
        <w:rPr>
          <w:rFonts w:ascii="Times New Roman" w:hAnsi="Times New Roman" w:cs="Times New Roman"/>
          <w:sz w:val="28"/>
          <w:szCs w:val="28"/>
          <w:lang w:val="uk-UA"/>
        </w:rPr>
        <w:t>Family Sport</w:t>
      </w:r>
    </w:p>
    <w:p w14:paraId="74D9DC1B" w14:textId="5E636912" w:rsidR="003B4A29" w:rsidRPr="000A5428" w:rsidRDefault="003B4A29" w:rsidP="000A5428">
      <w:pPr>
        <w:pStyle w:val="a7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A5428">
        <w:rPr>
          <w:rFonts w:ascii="Times New Roman" w:hAnsi="Times New Roman" w:cs="Times New Roman"/>
          <w:sz w:val="28"/>
          <w:szCs w:val="28"/>
          <w:lang w:val="uk-UA"/>
        </w:rPr>
        <w:t>PoleDanceHall</w:t>
      </w:r>
    </w:p>
    <w:p w14:paraId="6E8F6DE6" w14:textId="77777777" w:rsidR="003B4A29" w:rsidRPr="000A5428" w:rsidRDefault="003B4A29" w:rsidP="000A5428">
      <w:pPr>
        <w:pStyle w:val="a7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A5428">
        <w:rPr>
          <w:rFonts w:ascii="Times New Roman" w:hAnsi="Times New Roman" w:cs="Times New Roman"/>
          <w:sz w:val="28"/>
          <w:szCs w:val="28"/>
          <w:lang w:val="uk-UA"/>
        </w:rPr>
        <w:t xml:space="preserve"> Хмельницький. </w:t>
      </w:r>
    </w:p>
    <w:p w14:paraId="198B4057" w14:textId="18CCC9D4" w:rsidR="003B4A29" w:rsidRPr="000A5428" w:rsidRDefault="003B4A29" w:rsidP="000A5428">
      <w:pPr>
        <w:pStyle w:val="a7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A5428">
        <w:rPr>
          <w:rFonts w:ascii="Times New Roman" w:hAnsi="Times New Roman" w:cs="Times New Roman"/>
          <w:sz w:val="28"/>
          <w:szCs w:val="28"/>
          <w:lang w:val="uk-UA"/>
        </w:rPr>
        <w:t>СВ – клуб</w:t>
      </w:r>
    </w:p>
    <w:p w14:paraId="2AED867E" w14:textId="77777777" w:rsidR="003B4A29" w:rsidRPr="000A5428" w:rsidRDefault="003B4A29" w:rsidP="000A5428">
      <w:pPr>
        <w:pStyle w:val="a7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A5428">
        <w:rPr>
          <w:rFonts w:ascii="Times New Roman" w:hAnsi="Times New Roman" w:cs="Times New Roman"/>
          <w:sz w:val="28"/>
          <w:szCs w:val="28"/>
          <w:lang w:val="uk-UA"/>
        </w:rPr>
        <w:t xml:space="preserve">Черкаси </w:t>
      </w:r>
    </w:p>
    <w:p w14:paraId="0AC06478" w14:textId="2B4C588B" w:rsidR="003B4A29" w:rsidRPr="000A5428" w:rsidRDefault="003B4A29" w:rsidP="000A5428">
      <w:pPr>
        <w:pStyle w:val="a7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A5428">
        <w:rPr>
          <w:rFonts w:ascii="Times New Roman" w:hAnsi="Times New Roman" w:cs="Times New Roman"/>
          <w:sz w:val="28"/>
          <w:szCs w:val="28"/>
          <w:lang w:val="uk-UA"/>
        </w:rPr>
        <w:t>Школа повітряної акробатики Анни Бородай</w:t>
      </w:r>
    </w:p>
    <w:p w14:paraId="378037AC" w14:textId="77777777" w:rsidR="003B4A29" w:rsidRPr="000A5428" w:rsidRDefault="003B4A29" w:rsidP="000A5428">
      <w:pPr>
        <w:pStyle w:val="a7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A5428">
        <w:rPr>
          <w:rFonts w:ascii="Times New Roman" w:hAnsi="Times New Roman" w:cs="Times New Roman"/>
          <w:sz w:val="28"/>
          <w:szCs w:val="28"/>
          <w:lang w:val="uk-UA"/>
        </w:rPr>
        <w:t xml:space="preserve">Чернівці, </w:t>
      </w:r>
    </w:p>
    <w:p w14:paraId="7A3B9B69" w14:textId="5982B501" w:rsidR="003B4A29" w:rsidRPr="000A5428" w:rsidRDefault="003B4A29" w:rsidP="000A5428">
      <w:pPr>
        <w:pStyle w:val="a7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A5428">
        <w:rPr>
          <w:rFonts w:ascii="Times New Roman" w:hAnsi="Times New Roman" w:cs="Times New Roman"/>
          <w:sz w:val="28"/>
          <w:szCs w:val="28"/>
          <w:lang w:val="uk-UA"/>
        </w:rPr>
        <w:t>UNIQORN</w:t>
      </w:r>
    </w:p>
    <w:p w14:paraId="2E652132" w14:textId="4B625374" w:rsidR="003B4A29" w:rsidRPr="000A5428" w:rsidRDefault="003B4A29" w:rsidP="000A5428">
      <w:pPr>
        <w:pStyle w:val="a7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A5428">
        <w:rPr>
          <w:rFonts w:ascii="Times New Roman" w:hAnsi="Times New Roman" w:cs="Times New Roman"/>
          <w:sz w:val="28"/>
          <w:szCs w:val="28"/>
          <w:lang w:val="uk-UA"/>
        </w:rPr>
        <w:t>студія EverPole</w:t>
      </w:r>
    </w:p>
    <w:p w14:paraId="7E5025C0" w14:textId="77777777" w:rsidR="000A5428" w:rsidRPr="000A5428" w:rsidRDefault="003B4A29" w:rsidP="000A5428">
      <w:pPr>
        <w:pStyle w:val="a7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A5428">
        <w:rPr>
          <w:rFonts w:ascii="Times New Roman" w:hAnsi="Times New Roman" w:cs="Times New Roman"/>
          <w:sz w:val="28"/>
          <w:szCs w:val="28"/>
          <w:lang w:val="uk-UA"/>
        </w:rPr>
        <w:t xml:space="preserve">Rzeszów, </w:t>
      </w:r>
    </w:p>
    <w:p w14:paraId="2958471A" w14:textId="1D4090E5" w:rsidR="003B4A29" w:rsidRPr="000A5428" w:rsidRDefault="003B4A29" w:rsidP="000A5428">
      <w:pPr>
        <w:pStyle w:val="a7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A5428">
        <w:rPr>
          <w:rFonts w:ascii="Times New Roman" w:hAnsi="Times New Roman" w:cs="Times New Roman"/>
          <w:sz w:val="28"/>
          <w:szCs w:val="28"/>
          <w:lang w:val="uk-UA"/>
        </w:rPr>
        <w:t xml:space="preserve"> "</w:t>
      </w:r>
      <w:r w:rsidR="00C2477D">
        <w:rPr>
          <w:rFonts w:ascii="Times New Roman" w:hAnsi="Times New Roman" w:cs="Times New Roman"/>
          <w:sz w:val="28"/>
          <w:szCs w:val="28"/>
          <w:lang w:val="en-US"/>
        </w:rPr>
        <w:t>Acro Pole</w:t>
      </w:r>
      <w:r w:rsidRPr="000A5428">
        <w:rPr>
          <w:rFonts w:ascii="Times New Roman" w:hAnsi="Times New Roman" w:cs="Times New Roman"/>
          <w:sz w:val="28"/>
          <w:szCs w:val="28"/>
          <w:lang w:val="uk-UA"/>
        </w:rPr>
        <w:t>"</w:t>
      </w:r>
    </w:p>
    <w:sectPr w:rsidR="003B4A29" w:rsidRPr="000A5428" w:rsidSect="000A5428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E82642"/>
    <w:multiLevelType w:val="hybridMultilevel"/>
    <w:tmpl w:val="D206DD1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F924D5"/>
    <w:multiLevelType w:val="hybridMultilevel"/>
    <w:tmpl w:val="6E2CE66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423140">
    <w:abstractNumId w:val="0"/>
  </w:num>
  <w:num w:numId="2" w16cid:durableId="451367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28B"/>
    <w:rsid w:val="000A5428"/>
    <w:rsid w:val="0018428B"/>
    <w:rsid w:val="003B4A29"/>
    <w:rsid w:val="009B4716"/>
    <w:rsid w:val="009E1328"/>
    <w:rsid w:val="00C2477D"/>
    <w:rsid w:val="00C34061"/>
    <w:rsid w:val="00D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CA914"/>
  <w15:chartTrackingRefBased/>
  <w15:docId w15:val="{76071F49-3E8D-4EBF-872D-3CBE9CE06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842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42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42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42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42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42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42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42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42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42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842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842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8428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8428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8428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8428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8428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8428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842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842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42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842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842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8428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8428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8428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842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8428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842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Зеленский</dc:creator>
  <cp:keywords/>
  <dc:description/>
  <cp:lastModifiedBy>Владимир Зеленский</cp:lastModifiedBy>
  <cp:revision>4</cp:revision>
  <dcterms:created xsi:type="dcterms:W3CDTF">2025-05-05T20:35:00Z</dcterms:created>
  <dcterms:modified xsi:type="dcterms:W3CDTF">2025-05-07T14:50:00Z</dcterms:modified>
</cp:coreProperties>
</file>